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3B98" w14:textId="2F35D402" w:rsidR="00BF5734" w:rsidRPr="009D6B11" w:rsidRDefault="00BF5734" w:rsidP="009D6B11">
      <w:pPr>
        <w:jc w:val="center"/>
        <w:rPr>
          <w:rFonts w:ascii="Comic Sans MS" w:hAnsi="Comic Sans MS"/>
          <w:b/>
          <w:lang w:val="en-CA"/>
        </w:rPr>
      </w:pPr>
      <w:r w:rsidRPr="00BF5734">
        <w:rPr>
          <w:rFonts w:ascii="Comic Sans MS" w:hAnsi="Comic Sans MS"/>
          <w:b/>
          <w:noProof/>
          <w:lang w:val="en-CA"/>
        </w:rPr>
        <w:t>THREE OAKS COMMUNITY FARM E</w:t>
      </w:r>
      <w:r>
        <w:rPr>
          <w:rFonts w:ascii="Comic Sans MS" w:hAnsi="Comic Sans MS"/>
          <w:b/>
          <w:noProof/>
          <w:lang w:val="en-CA"/>
        </w:rPr>
        <w:t xml:space="preserve">K. FÖR. </w:t>
      </w:r>
    </w:p>
    <w:p w14:paraId="795205CA" w14:textId="77777777" w:rsidR="005C03BB" w:rsidRPr="00794D20" w:rsidRDefault="005C03BB" w:rsidP="005C03BB">
      <w:pPr>
        <w:jc w:val="both"/>
      </w:pPr>
      <w:r w:rsidRPr="00794D20">
        <w:t>Hej!</w:t>
      </w:r>
    </w:p>
    <w:p w14:paraId="5AB512D6" w14:textId="72FD3A2F" w:rsidR="005C03BB" w:rsidRDefault="00794D20" w:rsidP="005C03BB">
      <w:pPr>
        <w:jc w:val="both"/>
      </w:pPr>
      <w:r>
        <w:t xml:space="preserve">Jag heter Dana Wagler och är odlingsansvarig på grönsakskooperativet Three </w:t>
      </w:r>
      <w:proofErr w:type="spellStart"/>
      <w:r>
        <w:t>Oaks</w:t>
      </w:r>
      <w:proofErr w:type="spellEnd"/>
      <w:r>
        <w:t xml:space="preserve">. </w:t>
      </w:r>
      <w:r w:rsidR="005C03BB">
        <w:t xml:space="preserve">Vad roligt att ni </w:t>
      </w:r>
      <w:r w:rsidR="00820816">
        <w:t xml:space="preserve">är intresserad av att </w:t>
      </w:r>
      <w:r w:rsidR="005C03BB">
        <w:t xml:space="preserve">vara </w:t>
      </w:r>
      <w:r w:rsidR="00930CD5">
        <w:t>grönsaks</w:t>
      </w:r>
      <w:r w:rsidR="005C03BB">
        <w:t xml:space="preserve">prenumerant och stödja ett hållbart lantbruk! Här skulle </w:t>
      </w:r>
      <w:r w:rsidR="0045326A">
        <w:t xml:space="preserve">jag </w:t>
      </w:r>
      <w:r w:rsidR="005C03BB">
        <w:t xml:space="preserve">vilja berätta lite mer om vad ni kan förvänta er under säsongen. </w:t>
      </w:r>
    </w:p>
    <w:p w14:paraId="6FA090B4" w14:textId="3D230DFD" w:rsidR="005C03BB" w:rsidRDefault="005C03BB" w:rsidP="005C03BB">
      <w:pPr>
        <w:jc w:val="both"/>
      </w:pPr>
      <w:r>
        <w:t>Att prenumerera på grönsaker direkt från</w:t>
      </w:r>
      <w:r w:rsidR="00930CD5">
        <w:t xml:space="preserve"> en </w:t>
      </w:r>
      <w:r>
        <w:t xml:space="preserve">gård är ett relativt nytt fenomenen i Sverige, men konceptet har börjat ta </w:t>
      </w:r>
      <w:r w:rsidR="003D4A0C">
        <w:t>rejäl fart</w:t>
      </w:r>
      <w:r>
        <w:t xml:space="preserve"> </w:t>
      </w:r>
      <w:r w:rsidR="003D4A0C">
        <w:t xml:space="preserve">här </w:t>
      </w:r>
      <w:r>
        <w:t>de senaste 5 åren. I mitt hemland, Kanada, är det e</w:t>
      </w:r>
      <w:r w:rsidR="003D4A0C">
        <w:t>n etablerad</w:t>
      </w:r>
      <w:r>
        <w:t xml:space="preserve"> försäljningsform </w:t>
      </w:r>
      <w:r w:rsidR="003D4A0C">
        <w:t xml:space="preserve">som började redan under 70-talet. Det finns många olika sätt att bedriva ett prenumerationsbaserat jordbruk </w:t>
      </w:r>
      <w:r w:rsidR="00820816">
        <w:t xml:space="preserve">(kallas för CSA, Community </w:t>
      </w:r>
      <w:proofErr w:type="spellStart"/>
      <w:r w:rsidR="00820816">
        <w:t>Supported</w:t>
      </w:r>
      <w:proofErr w:type="spellEnd"/>
      <w:r w:rsidR="00820816">
        <w:t xml:space="preserve"> </w:t>
      </w:r>
      <w:proofErr w:type="spellStart"/>
      <w:r w:rsidR="00820816">
        <w:t>Agriculture</w:t>
      </w:r>
      <w:proofErr w:type="spellEnd"/>
      <w:r w:rsidR="00820816">
        <w:t xml:space="preserve"> på </w:t>
      </w:r>
      <w:r w:rsidR="001925FC">
        <w:t>engelska</w:t>
      </w:r>
      <w:r w:rsidR="00820816">
        <w:t xml:space="preserve"> eller </w:t>
      </w:r>
      <w:proofErr w:type="spellStart"/>
      <w:r w:rsidR="00820816">
        <w:t>Andelsjorbruk</w:t>
      </w:r>
      <w:proofErr w:type="spellEnd"/>
      <w:r w:rsidR="00820816">
        <w:t xml:space="preserve"> på svenska) </w:t>
      </w:r>
      <w:r w:rsidR="003D4A0C">
        <w:t>och de som välj</w:t>
      </w:r>
      <w:r w:rsidR="00930CD5">
        <w:t>er</w:t>
      </w:r>
      <w:r w:rsidR="003D4A0C">
        <w:t xml:space="preserve"> att prenumerera gör det av mången olika själ. Den här modellen passar inte alla. Det krävs tillit och engagemang från konsumenten eftersom man oftast binder sig till en hel säsong, betalar i förskott</w:t>
      </w:r>
      <w:r w:rsidR="00820816">
        <w:t xml:space="preserve">, </w:t>
      </w:r>
      <w:r w:rsidR="00DC7727">
        <w:t>måste passa tiderna på utlämningsställen</w:t>
      </w:r>
      <w:r w:rsidR="00820816">
        <w:t xml:space="preserve"> och för det mesta inte få välja vad man får från vecka till vecka</w:t>
      </w:r>
      <w:r w:rsidR="0045326A">
        <w:t>, när det gäller grönsaker i alla fall</w:t>
      </w:r>
      <w:r w:rsidR="00820816">
        <w:t xml:space="preserve">. </w:t>
      </w:r>
    </w:p>
    <w:p w14:paraId="7DDC37FB" w14:textId="5D848D80" w:rsidR="00DC7727" w:rsidRDefault="00DC7727" w:rsidP="005C03BB">
      <w:pPr>
        <w:jc w:val="both"/>
      </w:pPr>
      <w:r>
        <w:t xml:space="preserve">Däremot är tanken är den engagemanget ska löner sig! Att prenumerera gör att ni </w:t>
      </w:r>
      <w:r w:rsidR="00820816">
        <w:t xml:space="preserve">bland annat </w:t>
      </w:r>
      <w:r>
        <w:t xml:space="preserve">ska kunna ta del av pinfärska råvaror odlade i näringsrik, kemikaliefri jord, möjligheten att känna ett band eller koppling till platsen </w:t>
      </w:r>
      <w:r w:rsidR="00930CD5">
        <w:t xml:space="preserve">där </w:t>
      </w:r>
      <w:r>
        <w:t>eran mat produceras och hur den produceras</w:t>
      </w:r>
      <w:r w:rsidR="00820816">
        <w:t xml:space="preserve"> och kanske även lära dig nya saker och träffa nya människor via gården. </w:t>
      </w:r>
      <w:r w:rsidR="00794D20">
        <w:t>N</w:t>
      </w:r>
      <w:r w:rsidR="00C74B05">
        <w:t xml:space="preserve">i får också möjligheten att påverka vad ni vill att </w:t>
      </w:r>
      <w:r w:rsidR="00794D20">
        <w:t>vi</w:t>
      </w:r>
      <w:r w:rsidR="00C74B05">
        <w:t xml:space="preserve"> producera</w:t>
      </w:r>
      <w:r w:rsidR="00930CD5">
        <w:t>r</w:t>
      </w:r>
      <w:r w:rsidR="00C74B05">
        <w:t xml:space="preserve"> på sikt och andra beslut som påverka</w:t>
      </w:r>
      <w:r w:rsidR="00930CD5">
        <w:t>r</w:t>
      </w:r>
      <w:r w:rsidR="00C74B05">
        <w:t xml:space="preserve"> gårdens riktning. Ni kanske förutom grönsaker vill även köper frukt och bär</w:t>
      </w:r>
      <w:r w:rsidR="0045326A">
        <w:t>,</w:t>
      </w:r>
      <w:r w:rsidR="00C74B05">
        <w:t xml:space="preserve"> ägg</w:t>
      </w:r>
      <w:r w:rsidR="001925FC">
        <w:t>, fågelholkar, ja, vem vet</w:t>
      </w:r>
      <w:r w:rsidR="00C74B05">
        <w:t xml:space="preserve">? </w:t>
      </w:r>
      <w:r w:rsidR="001925FC">
        <w:t xml:space="preserve">Eller så vill ni kanske att </w:t>
      </w:r>
      <w:r w:rsidR="00794D20">
        <w:t>vi</w:t>
      </w:r>
      <w:r w:rsidR="001925FC">
        <w:t xml:space="preserve"> ordnar en kurs om hur man kan på olika sätt förädla sina råvaror genom t ex mjölksyrning? </w:t>
      </w:r>
      <w:r w:rsidR="0045326A">
        <w:t xml:space="preserve">Huvudpoängen är att det är ni som kommer konsumera det </w:t>
      </w:r>
      <w:r w:rsidR="00794D20">
        <w:t>vi</w:t>
      </w:r>
      <w:r w:rsidR="0045326A">
        <w:t xml:space="preserve"> producera</w:t>
      </w:r>
      <w:r w:rsidR="00794D20">
        <w:t>r</w:t>
      </w:r>
      <w:r w:rsidR="0045326A">
        <w:t xml:space="preserve"> så det är viktigt att vi kan på sikt ha en dialog så att </w:t>
      </w:r>
      <w:r w:rsidR="00093A3C">
        <w:t>vår företagsrelation</w:t>
      </w:r>
      <w:r w:rsidR="0045326A">
        <w:t xml:space="preserve"> kan håll</w:t>
      </w:r>
      <w:r w:rsidR="00794D20">
        <w:t>a</w:t>
      </w:r>
      <w:r w:rsidR="0045326A">
        <w:t xml:space="preserve"> och förbättras för varje år. </w:t>
      </w:r>
    </w:p>
    <w:p w14:paraId="045C9C49" w14:textId="77777777" w:rsidR="009543F8" w:rsidRDefault="009543F8" w:rsidP="005C03BB">
      <w:pPr>
        <w:jc w:val="both"/>
        <w:rPr>
          <w:u w:val="single"/>
        </w:rPr>
      </w:pPr>
      <w:r>
        <w:rPr>
          <w:u w:val="single"/>
        </w:rPr>
        <w:t>Grönsaker 2019</w:t>
      </w:r>
    </w:p>
    <w:p w14:paraId="6FE458FC" w14:textId="77777777" w:rsidR="00DD1A26" w:rsidRDefault="00794D20" w:rsidP="005C03BB">
      <w:pPr>
        <w:jc w:val="both"/>
      </w:pPr>
      <w:r>
        <w:t>N</w:t>
      </w:r>
      <w:r w:rsidR="007F242F">
        <w:t xml:space="preserve">i kan förvänta er en varierad blandning av grönsaker som följer säsongen, </w:t>
      </w:r>
      <w:r w:rsidR="0010749D">
        <w:t>8–12</w:t>
      </w:r>
      <w:r w:rsidR="007F242F">
        <w:t xml:space="preserve"> olika grönsaker </w:t>
      </w:r>
      <w:r w:rsidR="005D7229">
        <w:t xml:space="preserve">av bra kvalitet </w:t>
      </w:r>
      <w:r w:rsidR="007F242F">
        <w:t xml:space="preserve">varje vecka. </w:t>
      </w:r>
    </w:p>
    <w:p w14:paraId="2636ABCB" w14:textId="77777777" w:rsidR="009543F8" w:rsidRDefault="00DD1A26" w:rsidP="005C03BB">
      <w:pPr>
        <w:jc w:val="both"/>
      </w:pPr>
      <w:r>
        <w:t>Grönsakerna som är planerade är l</w:t>
      </w:r>
      <w:r w:rsidR="007F242F">
        <w:t xml:space="preserve">ök, purjolök, vitlök, morötter, rödbetor, rädisor, broccoli, vit/rödkål, sallad, spenat, rucola, ärtor, bönor, mangold, grönkål, sommar- och vintersquash, tomater, gurka, potatis, </w:t>
      </w:r>
      <w:proofErr w:type="spellStart"/>
      <w:r w:rsidR="007F242F">
        <w:t>pak</w:t>
      </w:r>
      <w:proofErr w:type="spellEnd"/>
      <w:r w:rsidR="007F242F">
        <w:t xml:space="preserve"> </w:t>
      </w:r>
      <w:proofErr w:type="spellStart"/>
      <w:r w:rsidR="007F242F">
        <w:t>choi</w:t>
      </w:r>
      <w:proofErr w:type="spellEnd"/>
      <w:r w:rsidR="007F242F">
        <w:t xml:space="preserve">, </w:t>
      </w:r>
      <w:r w:rsidR="00F45BA5">
        <w:t>fänkål</w:t>
      </w:r>
      <w:r w:rsidR="007F242F">
        <w:t xml:space="preserve">, </w:t>
      </w:r>
      <w:proofErr w:type="spellStart"/>
      <w:r w:rsidR="007F242F">
        <w:t>majrova</w:t>
      </w:r>
      <w:proofErr w:type="spellEnd"/>
      <w:r w:rsidR="007F242F">
        <w:t xml:space="preserve">, </w:t>
      </w:r>
      <w:r w:rsidR="00F45BA5">
        <w:t>kålrabbi</w:t>
      </w:r>
      <w:r w:rsidR="007F242F">
        <w:t xml:space="preserve">, dill, persilja, koriander och basilika. </w:t>
      </w:r>
    </w:p>
    <w:p w14:paraId="1A69421F" w14:textId="5E2753F8" w:rsidR="00750C62" w:rsidRDefault="00DD1A26" w:rsidP="005C03BB">
      <w:pPr>
        <w:jc w:val="both"/>
      </w:pPr>
      <w:r>
        <w:t xml:space="preserve">Väder och vind kan ibland ställa till det för oss bönder oavsett hur bra vi är på att odla och hur noggrann vi planerat. </w:t>
      </w:r>
      <w:r w:rsidR="0010749D">
        <w:t>I de flesta andelsjordbruk delar man</w:t>
      </w:r>
      <w:r w:rsidR="00871EB6">
        <w:t xml:space="preserve"> på</w:t>
      </w:r>
      <w:r w:rsidR="0010749D">
        <w:t xml:space="preserve"> riskerna. Om det t ex skulle vara ett sämre skörd </w:t>
      </w:r>
      <w:r w:rsidR="00667063">
        <w:t xml:space="preserve">en vecka eller </w:t>
      </w:r>
      <w:r w:rsidR="0010749D">
        <w:t xml:space="preserve">ett år skulle andelsägarna får mindre eller inget alls. </w:t>
      </w:r>
      <w:r w:rsidR="00E45CEC">
        <w:t xml:space="preserve">På Three </w:t>
      </w:r>
      <w:proofErr w:type="spellStart"/>
      <w:r w:rsidR="00E45CEC">
        <w:t>Oaks</w:t>
      </w:r>
      <w:proofErr w:type="spellEnd"/>
      <w:r w:rsidR="00667063">
        <w:t xml:space="preserve"> kommer </w:t>
      </w:r>
      <w:r w:rsidR="00930CD5">
        <w:t xml:space="preserve">ni </w:t>
      </w:r>
      <w:r w:rsidR="00667063">
        <w:t xml:space="preserve">alltid </w:t>
      </w:r>
      <w:r w:rsidR="0010749D">
        <w:t>få valuta för eran investering</w:t>
      </w:r>
      <w:r w:rsidR="00E45CEC">
        <w:t>!</w:t>
      </w:r>
      <w:r w:rsidR="00667063">
        <w:t xml:space="preserve"> </w:t>
      </w:r>
      <w:r w:rsidR="00E45CEC">
        <w:t xml:space="preserve">Vi anser att </w:t>
      </w:r>
      <w:r w:rsidR="00667063">
        <w:t xml:space="preserve">fördelarna med </w:t>
      </w:r>
      <w:r w:rsidR="00E45CEC">
        <w:t xml:space="preserve">att skapa </w:t>
      </w:r>
      <w:r w:rsidR="00667063">
        <w:t xml:space="preserve">förtroende utväger </w:t>
      </w:r>
      <w:r w:rsidR="00871EB6">
        <w:t xml:space="preserve">eventuella </w:t>
      </w:r>
      <w:r w:rsidR="00667063">
        <w:t xml:space="preserve">kortsiktiga förluster. </w:t>
      </w:r>
      <w:r>
        <w:t xml:space="preserve">För att försäkra att ni alltid kommer få </w:t>
      </w:r>
      <w:r w:rsidR="00F45BA5">
        <w:t>8–12</w:t>
      </w:r>
      <w:r>
        <w:t xml:space="preserve"> olika grönsaker av bra kvalitet har </w:t>
      </w:r>
      <w:r w:rsidR="004B5D99">
        <w:t>vi</w:t>
      </w:r>
      <w:r>
        <w:t xml:space="preserve"> </w:t>
      </w:r>
      <w:r w:rsidR="00F45BA5">
        <w:t xml:space="preserve">strategiskt planerat in olika buffert i så-och planterings kalendern. </w:t>
      </w:r>
      <w:r w:rsidR="004B5D99">
        <w:t>Vi</w:t>
      </w:r>
      <w:r w:rsidR="00F45BA5">
        <w:t xml:space="preserve"> har även möjligheten att ta in extra grönsaker om det skulle behövas av andra närliggande, småskaliga ekologiska odlare. Om det sist nämnd skulle förekomma kommer jag alltid </w:t>
      </w:r>
      <w:r w:rsidR="0010749D">
        <w:t>berätta om varifrån grönsake</w:t>
      </w:r>
      <w:r w:rsidR="00667063">
        <w:t>rna</w:t>
      </w:r>
      <w:r w:rsidR="0010749D">
        <w:t xml:space="preserve"> kommer. </w:t>
      </w:r>
      <w:r w:rsidR="00667063">
        <w:t>Om det inte skulle gå att få tag i ’ersättningsgrönsaker’ kommer ni få ekonomisk ersättning</w:t>
      </w:r>
      <w:r w:rsidR="004B5D99">
        <w:t xml:space="preserve"> för det som fattas</w:t>
      </w:r>
      <w:r w:rsidR="00667063">
        <w:t xml:space="preserve">. </w:t>
      </w:r>
    </w:p>
    <w:p w14:paraId="531A5BA7" w14:textId="77777777" w:rsidR="00495DCD" w:rsidRDefault="00495DCD" w:rsidP="00495DCD">
      <w:pPr>
        <w:jc w:val="both"/>
        <w:rPr>
          <w:u w:val="single"/>
        </w:rPr>
      </w:pPr>
      <w:r w:rsidRPr="00707B44">
        <w:rPr>
          <w:u w:val="single"/>
        </w:rPr>
        <w:t>Upphämtning</w:t>
      </w:r>
    </w:p>
    <w:p w14:paraId="353AFEF1" w14:textId="77777777" w:rsidR="00495DCD" w:rsidRDefault="00495DCD" w:rsidP="00495DCD">
      <w:pPr>
        <w:jc w:val="both"/>
      </w:pPr>
      <w:r>
        <w:t xml:space="preserve">Det finns två upphämtningsalternativen, på SMHI:s parkering i Norrköping på torsdagar mellan kl. </w:t>
      </w:r>
      <w:r w:rsidR="00794D20">
        <w:t>17.30</w:t>
      </w:r>
      <w:r>
        <w:t>-</w:t>
      </w:r>
      <w:r w:rsidR="00794D20">
        <w:t>18.30</w:t>
      </w:r>
      <w:r>
        <w:t xml:space="preserve"> eller på gården efter kl. 17.</w:t>
      </w:r>
      <w:r w:rsidR="00794D20">
        <w:t>00</w:t>
      </w:r>
      <w:r>
        <w:t xml:space="preserve">, också på torsdagar. </w:t>
      </w:r>
    </w:p>
    <w:p w14:paraId="33534542" w14:textId="5B09B7B4" w:rsidR="00495DCD" w:rsidRDefault="00495DCD" w:rsidP="00495DCD">
      <w:pPr>
        <w:jc w:val="both"/>
      </w:pPr>
      <w:r>
        <w:t xml:space="preserve">Om ni väljer </w:t>
      </w:r>
      <w:r w:rsidR="00930CD5">
        <w:t xml:space="preserve">att </w:t>
      </w:r>
      <w:r>
        <w:t>hämta i Norrköping är det viktigt att ni ha</w:t>
      </w:r>
      <w:r w:rsidR="00930CD5">
        <w:t>r</w:t>
      </w:r>
      <w:r>
        <w:t xml:space="preserve"> med något att packa grönsakerna i, 1–2 kassar, en låda, korg eller liknande. Grönsakerna kommer rymma 1–2 normalstora papperskassar som </w:t>
      </w:r>
      <w:r>
        <w:lastRenderedPageBreak/>
        <w:t xml:space="preserve">man hittar på mataffärer. Grönsakerna kommer stå framme i en rad </w:t>
      </w:r>
      <w:r w:rsidR="00930CD5">
        <w:t xml:space="preserve">lådor med </w:t>
      </w:r>
      <w:r>
        <w:t>färdiguppdelade portioner.  Varje prenumerant tar en portion av varje grönsak och packa</w:t>
      </w:r>
      <w:r w:rsidR="00930CD5">
        <w:t>r</w:t>
      </w:r>
      <w:r>
        <w:t xml:space="preserve"> ner i sin medtagen kassa/låda/korg. En portion kan t ex vara två broccoli huvud eller 300</w:t>
      </w:r>
      <w:r w:rsidR="00930CD5">
        <w:t xml:space="preserve"> </w:t>
      </w:r>
      <w:r>
        <w:t>g ärtor. Det kommer även står en ’byteslåda’ där man få</w:t>
      </w:r>
      <w:r w:rsidR="00930CD5">
        <w:t>r</w:t>
      </w:r>
      <w:r>
        <w:t xml:space="preserve"> lämna något man kanske inte tycker om </w:t>
      </w:r>
      <w:r w:rsidR="00930CD5">
        <w:t>och istället ta</w:t>
      </w:r>
      <w:r>
        <w:t xml:space="preserve"> något annat och en skylt där det står ’veckan skörd’ så man kan dubbelkolla att man fått med allt. En del grönsaker som t ex tomater och bönor kommer packas i återanvändningsbara plastlådor. Det är tänkte att ni ska diska och återlämna dessa lådor vid nästa upphämtningstillfälle. Det här systemet minskar användning av förpackningar betydligt vilket </w:t>
      </w:r>
      <w:r w:rsidR="004B5D99">
        <w:t xml:space="preserve">vi </w:t>
      </w:r>
      <w:r>
        <w:t xml:space="preserve">tycker är viktigt. Grönsaker som inte hämtas </w:t>
      </w:r>
      <w:r w:rsidR="00F46D4C">
        <w:t xml:space="preserve">skänks till </w:t>
      </w:r>
      <w:proofErr w:type="spellStart"/>
      <w:r w:rsidR="00F46D4C">
        <w:t>Matbanken</w:t>
      </w:r>
      <w:proofErr w:type="spellEnd"/>
      <w:r w:rsidR="00F46D4C">
        <w:t xml:space="preserve"> via Hela Människan</w:t>
      </w:r>
      <w:r w:rsidR="00930CD5">
        <w:t xml:space="preserve"> i Norrköping som lagar fredagsbuffé till behövande</w:t>
      </w:r>
      <w:r>
        <w:t xml:space="preserve">. </w:t>
      </w:r>
    </w:p>
    <w:p w14:paraId="04865862" w14:textId="4939CDB3" w:rsidR="00930CD5" w:rsidRPr="00775A11" w:rsidRDefault="00495DCD" w:rsidP="00775A11">
      <w:pPr>
        <w:rPr>
          <w:b/>
          <w:bCs/>
        </w:rPr>
      </w:pPr>
      <w:r>
        <w:t>För er som hämtar på gården, kommer grönsakerna stå färdigpackade i kylen i papperskassar. Det kommer stå en skylt även där med veckans skörd och ni får självklart också tillgång till en byteslåda.</w:t>
      </w:r>
      <w:r w:rsidR="00F46D4C">
        <w:t xml:space="preserve"> Ni är välkomna att hämta grönsakerna fram till kl. 21.00 på fredagen. </w:t>
      </w:r>
      <w:r w:rsidR="00930CD5" w:rsidRPr="005557FD">
        <w:t>Grönsakerna som inte hämtas på gården skänks antingen till mig, min granne eller mina höns : )</w:t>
      </w:r>
    </w:p>
    <w:p w14:paraId="130002EA" w14:textId="6AB38871" w:rsidR="00495DCD" w:rsidRDefault="00495DCD" w:rsidP="00495DCD">
      <w:pPr>
        <w:jc w:val="both"/>
        <w:rPr>
          <w:u w:val="single"/>
        </w:rPr>
      </w:pPr>
      <w:r>
        <w:rPr>
          <w:u w:val="single"/>
        </w:rPr>
        <w:t>Semester</w:t>
      </w:r>
    </w:p>
    <w:p w14:paraId="027C73D9" w14:textId="57BC5493" w:rsidR="00495DCD" w:rsidRPr="00021147" w:rsidRDefault="00495DCD" w:rsidP="00495DCD">
      <w:pPr>
        <w:jc w:val="both"/>
      </w:pPr>
      <w:r>
        <w:t xml:space="preserve">Semestertider var överlägsen den mest populära frågan i respons till marknadsundersökningen. Många lösningsvarianter har diskuterats och beslutet blev att var och en får ta ansvar att hitta sin egen </w:t>
      </w:r>
      <w:proofErr w:type="spellStart"/>
      <w:r w:rsidR="004B5D99">
        <w:t>semesterlösning</w:t>
      </w:r>
      <w:proofErr w:type="spellEnd"/>
      <w:r>
        <w:t>.</w:t>
      </w:r>
      <w:r w:rsidR="00E45CEC">
        <w:t xml:space="preserve"> Jag</w:t>
      </w:r>
      <w:r w:rsidR="004B5D99">
        <w:t xml:space="preserve"> har skapat en </w:t>
      </w:r>
      <w:r>
        <w:t>Facebook</w:t>
      </w:r>
      <w:r w:rsidR="004B5D99">
        <w:t xml:space="preserve">grupp som är enbart till er prenumeranter. Jag </w:t>
      </w:r>
      <w:r>
        <w:t>tror</w:t>
      </w:r>
      <w:r w:rsidR="004B5D99">
        <w:t xml:space="preserve"> att den</w:t>
      </w:r>
      <w:r>
        <w:t xml:space="preserve"> kan vara ett bra verktyg för er att få hjälp om</w:t>
      </w:r>
      <w:r w:rsidR="004B5D99">
        <w:t xml:space="preserve"> </w:t>
      </w:r>
      <w:r>
        <w:t xml:space="preserve">ni skulle ha svårt att hämta leveransen en viss vecka eller period. Ett annat förslag är att dela en prenumeration med någon annan och att ni kommer överens om vem hämtar när. Varje vecka kommer jag packa och leverera samma antal andelar. Vem som hämtar den åt er är inte viktig för mig att veta, jag behöver bara veta prenumerantens namn. Jag kommer inte ersätta leveranser som inte blir upphämtat. </w:t>
      </w:r>
      <w:r w:rsidR="0062149E">
        <w:t>A</w:t>
      </w:r>
      <w:r>
        <w:t xml:space="preserve">ndelar </w:t>
      </w:r>
      <w:r w:rsidR="0062149E">
        <w:t xml:space="preserve">som inte hämtas </w:t>
      </w:r>
      <w:r>
        <w:t>skänks</w:t>
      </w:r>
      <w:r w:rsidR="004B5D99">
        <w:t xml:space="preserve">, som nämnt ovan, </w:t>
      </w:r>
      <w:r>
        <w:t xml:space="preserve">till </w:t>
      </w:r>
      <w:proofErr w:type="spellStart"/>
      <w:r w:rsidR="00F46D4C">
        <w:t>Matbanken</w:t>
      </w:r>
      <w:proofErr w:type="spellEnd"/>
      <w:r>
        <w:t xml:space="preserve">. </w:t>
      </w:r>
    </w:p>
    <w:p w14:paraId="7B74FF14" w14:textId="77777777" w:rsidR="00DD1A26" w:rsidRPr="00750C62" w:rsidRDefault="00DD1A26" w:rsidP="005C03BB">
      <w:pPr>
        <w:jc w:val="both"/>
      </w:pPr>
      <w:r>
        <w:rPr>
          <w:u w:val="single"/>
        </w:rPr>
        <w:t>Odlingsmetod</w:t>
      </w:r>
    </w:p>
    <w:p w14:paraId="526AABC3" w14:textId="30CF11C0" w:rsidR="00667063" w:rsidRDefault="00775A11" w:rsidP="005C03BB">
      <w:pPr>
        <w:jc w:val="both"/>
      </w:pPr>
      <w:r>
        <w:t xml:space="preserve">Odlingen är inte </w:t>
      </w:r>
      <w:proofErr w:type="spellStart"/>
      <w:r>
        <w:t>ekologisktcertifierad</w:t>
      </w:r>
      <w:proofErr w:type="spellEnd"/>
      <w:r>
        <w:t xml:space="preserve"> i nuläget men jag </w:t>
      </w:r>
      <w:r w:rsidR="00B4539D">
        <w:t>odlar</w:t>
      </w:r>
      <w:r>
        <w:t xml:space="preserve"> </w:t>
      </w:r>
      <w:r w:rsidR="00B4539D">
        <w:t>enligt ekologiska principer i permanenta</w:t>
      </w:r>
      <w:r w:rsidR="00742C81">
        <w:t xml:space="preserve">, intensivplanterade </w:t>
      </w:r>
      <w:r w:rsidR="00B4539D">
        <w:t xml:space="preserve">bäddar. Odlingstekniken </w:t>
      </w:r>
      <w:r>
        <w:t>jag</w:t>
      </w:r>
      <w:r w:rsidR="004B5D99">
        <w:t xml:space="preserve"> </w:t>
      </w:r>
      <w:r w:rsidR="00B4539D">
        <w:t xml:space="preserve">använder heter ’No Dig’ och innebär att </w:t>
      </w:r>
      <w:r>
        <w:t>jag</w:t>
      </w:r>
      <w:r w:rsidR="00B4539D">
        <w:t xml:space="preserve"> aldrig gräver i bäddarna och istället tillför ett lager kompost uppifrån när jag t ex sår. Fördelarna med </w:t>
      </w:r>
      <w:r w:rsidR="00281A76">
        <w:t>den här odlingsmetoden</w:t>
      </w:r>
      <w:r w:rsidR="00B4539D">
        <w:t xml:space="preserve"> är att man gynnar maskarna</w:t>
      </w:r>
      <w:r w:rsidR="00281A76">
        <w:t>s arbete och nytta</w:t>
      </w:r>
      <w:r w:rsidR="00B4539D">
        <w:t xml:space="preserve">, </w:t>
      </w:r>
      <w:r w:rsidR="00281A76">
        <w:t xml:space="preserve">underlättar positiva </w:t>
      </w:r>
      <w:r w:rsidR="00B4539D">
        <w:t xml:space="preserve">mikrobiologiska </w:t>
      </w:r>
      <w:r w:rsidR="00281A76">
        <w:t xml:space="preserve">processer och inte störa svampnätverken som binder de naturliga processor samman. Forskare har börjat jämföra livet i jorden som livet i våra tarmar! Kort sagt är tanken att istället för att försöka odla grönsaker </w:t>
      </w:r>
      <w:r w:rsidR="002072B7">
        <w:t xml:space="preserve">strävar </w:t>
      </w:r>
      <w:r>
        <w:t>jag</w:t>
      </w:r>
      <w:r w:rsidR="002072B7">
        <w:t xml:space="preserve"> istället efter att </w:t>
      </w:r>
      <w:r w:rsidR="00281A76">
        <w:t xml:space="preserve">odlar </w:t>
      </w:r>
      <w:r>
        <w:t xml:space="preserve">en </w:t>
      </w:r>
      <w:r w:rsidR="002072B7">
        <w:t xml:space="preserve">rik och balanserad matjord vilket i sin tur </w:t>
      </w:r>
      <w:r w:rsidR="00E115F7">
        <w:t>producera friska</w:t>
      </w:r>
      <w:r w:rsidR="002072B7">
        <w:t xml:space="preserve"> </w:t>
      </w:r>
      <w:r w:rsidR="00871EB6">
        <w:t xml:space="preserve">näringsrika </w:t>
      </w:r>
      <w:r w:rsidR="002072B7">
        <w:t xml:space="preserve">grönsaker. </w:t>
      </w:r>
    </w:p>
    <w:p w14:paraId="614C2E3B" w14:textId="37FDEDD1" w:rsidR="002072B7" w:rsidRDefault="002072B7" w:rsidP="005C03BB">
      <w:pPr>
        <w:jc w:val="both"/>
      </w:pPr>
      <w:r>
        <w:t>All kompost till odlingen ha</w:t>
      </w:r>
      <w:r w:rsidR="004B5D99">
        <w:t xml:space="preserve">r </w:t>
      </w:r>
      <w:r w:rsidR="00775A11">
        <w:t>jag</w:t>
      </w:r>
      <w:r>
        <w:t xml:space="preserve"> gjort själv</w:t>
      </w:r>
      <w:r w:rsidR="004B5D99">
        <w:t>a</w:t>
      </w:r>
      <w:r>
        <w:t xml:space="preserve"> med hjälp av grannes kor i form av gödsel. Djuren äter bara gräs, eller hö/ensilage på vintern. Annars använder </w:t>
      </w:r>
      <w:r w:rsidR="00775A11">
        <w:t>jag</w:t>
      </w:r>
      <w:r>
        <w:t xml:space="preserve"> stenmjöl, eget </w:t>
      </w:r>
      <w:r w:rsidR="00E115F7">
        <w:t xml:space="preserve">gjort </w:t>
      </w:r>
      <w:proofErr w:type="spellStart"/>
      <w:r w:rsidR="00E115F7">
        <w:t>kompostte</w:t>
      </w:r>
      <w:proofErr w:type="spellEnd"/>
      <w:r>
        <w:t xml:space="preserve"> av nässlor och vallört och gräsklipp som extra gödning. För att skydda grönsakerna från angrepp använder </w:t>
      </w:r>
      <w:r w:rsidR="00775A11">
        <w:t xml:space="preserve">jag </w:t>
      </w:r>
      <w:r w:rsidR="00E115F7">
        <w:t xml:space="preserve">framförallt insektnät. Vid svårt angrepp använder </w:t>
      </w:r>
      <w:r w:rsidR="00775A11">
        <w:t>jag</w:t>
      </w:r>
      <w:r w:rsidR="00E115F7">
        <w:t>, såpa (mot löss), kiselpulver (mot jordloppa) och järnfosfat (mo</w:t>
      </w:r>
      <w:r w:rsidR="004B5D99">
        <w:t>t</w:t>
      </w:r>
      <w:r w:rsidR="00E115F7">
        <w:t xml:space="preserve"> sniglar). </w:t>
      </w:r>
    </w:p>
    <w:p w14:paraId="429677D5" w14:textId="77777777" w:rsidR="00667063" w:rsidRPr="00667063" w:rsidRDefault="00E115F7" w:rsidP="005C03BB">
      <w:pPr>
        <w:jc w:val="both"/>
      </w:pPr>
      <w:r>
        <w:t>Allt kommer odlas på friland förutom tomater och gurka som kommer odlas i en växthustunnel</w:t>
      </w:r>
      <w:r w:rsidR="00742C81">
        <w:t xml:space="preserve"> och a</w:t>
      </w:r>
      <w:r>
        <w:t>llt arbete gör</w:t>
      </w:r>
      <w:r w:rsidR="00495DCD">
        <w:t xml:space="preserve">s enbart </w:t>
      </w:r>
      <w:r w:rsidR="00742C81">
        <w:t xml:space="preserve">med handredskap. </w:t>
      </w:r>
    </w:p>
    <w:p w14:paraId="217FFD86" w14:textId="77777777" w:rsidR="00495DCD" w:rsidRDefault="00495DCD" w:rsidP="00495DCD">
      <w:pPr>
        <w:jc w:val="both"/>
        <w:rPr>
          <w:u w:val="single"/>
        </w:rPr>
      </w:pPr>
      <w:r>
        <w:rPr>
          <w:u w:val="single"/>
        </w:rPr>
        <w:t xml:space="preserve">Aktiviteter på Gården </w:t>
      </w:r>
    </w:p>
    <w:p w14:paraId="462DBAAC" w14:textId="098B4E1E" w:rsidR="00495DCD" w:rsidRDefault="00495DCD" w:rsidP="00495DCD">
      <w:pPr>
        <w:jc w:val="both"/>
      </w:pPr>
      <w:r>
        <w:t xml:space="preserve">Som grönsaksprenumerant får du även möjlighet att delta i olika aktiviteter på gården. På </w:t>
      </w:r>
      <w:r w:rsidR="004B5D99">
        <w:t xml:space="preserve">torsdag den 6:e </w:t>
      </w:r>
      <w:r>
        <w:t>juni</w:t>
      </w:r>
      <w:r w:rsidR="004B5D99">
        <w:t xml:space="preserve"> (Nationaldagen)</w:t>
      </w:r>
      <w:r>
        <w:t xml:space="preserve"> är ni välkomna till en försommarträff. </w:t>
      </w:r>
      <w:r w:rsidR="004B5D99">
        <w:t xml:space="preserve">Det blir </w:t>
      </w:r>
      <w:proofErr w:type="spellStart"/>
      <w:r w:rsidR="004B5D99">
        <w:t>drop</w:t>
      </w:r>
      <w:proofErr w:type="spellEnd"/>
      <w:r w:rsidR="004B5D99">
        <w:t xml:space="preserve">-in från kl. 11.00 med grillning fram till kl. 13.00. Därefter </w:t>
      </w:r>
      <w:r w:rsidR="00CD1B34">
        <w:t xml:space="preserve">kommer jag leda en guidad tur över odlingarna. Hör av dig om du </w:t>
      </w:r>
      <w:r w:rsidR="00CD1B34">
        <w:lastRenderedPageBreak/>
        <w:t>vill de</w:t>
      </w:r>
      <w:r w:rsidR="00E45CEC">
        <w:t>lt</w:t>
      </w:r>
      <w:r w:rsidR="00CD1B34">
        <w:t xml:space="preserve">a så skickar jag över mera detaljer om dagen. </w:t>
      </w:r>
      <w:r>
        <w:t xml:space="preserve">Vid slutet av säsongen blir det en skördefest. Under odlingssäsongen kommer det flera tillfällen där ni är välkomna att även delta i arbetsdagar för de som vill smutsa ner naglarna och lära sig lite om hur </w:t>
      </w:r>
      <w:r w:rsidR="00E45CEC">
        <w:t xml:space="preserve">jag </w:t>
      </w:r>
      <w:r>
        <w:t>odlar grönsaker. Självklar får ni komma med förslag med andra aktiviteter!</w:t>
      </w:r>
    </w:p>
    <w:p w14:paraId="635F2CC7" w14:textId="77777777" w:rsidR="0045326A" w:rsidRDefault="0045326A" w:rsidP="005C03BB">
      <w:pPr>
        <w:jc w:val="both"/>
        <w:rPr>
          <w:u w:val="single"/>
        </w:rPr>
      </w:pPr>
      <w:r w:rsidRPr="0045326A">
        <w:rPr>
          <w:u w:val="single"/>
        </w:rPr>
        <w:t>Betalning</w:t>
      </w:r>
    </w:p>
    <w:p w14:paraId="5545B565" w14:textId="556F1B69" w:rsidR="00DE7225" w:rsidRDefault="00CD1B34" w:rsidP="005C03BB">
      <w:pPr>
        <w:jc w:val="both"/>
      </w:pPr>
      <w:r>
        <w:t xml:space="preserve">Priset för säsongen, 20 leveranser grönsaker, är 5000 kr inkl. moms. Summan betalas i förskott, innan 13/6 vilket är första leveranstillfället. </w:t>
      </w:r>
      <w:r w:rsidR="00F06A24">
        <w:t>Förskottsbetalning är viktigt för att minimera antal transaktion och därmed kostnad och administrationstid</w:t>
      </w:r>
      <w:r w:rsidR="009543F8">
        <w:t>. Det underlättar också planering</w:t>
      </w:r>
      <w:r>
        <w:t xml:space="preserve"> och möjliggör investering i början av säsongen</w:t>
      </w:r>
      <w:r w:rsidR="009543F8">
        <w:t xml:space="preserve"> vilket spara</w:t>
      </w:r>
      <w:r>
        <w:t>r</w:t>
      </w:r>
      <w:r w:rsidR="009543F8">
        <w:t xml:space="preserve"> mycket tid</w:t>
      </w:r>
      <w:r>
        <w:t xml:space="preserve"> och minskar svin</w:t>
      </w:r>
      <w:r w:rsidR="00775A11">
        <w:t>n</w:t>
      </w:r>
      <w:r>
        <w:t xml:space="preserve"> i olika leder</w:t>
      </w:r>
      <w:r w:rsidR="009543F8">
        <w:t>. Det betyder</w:t>
      </w:r>
      <w:r>
        <w:t xml:space="preserve"> också</w:t>
      </w:r>
      <w:r w:rsidR="009543F8">
        <w:t xml:space="preserve"> </w:t>
      </w:r>
      <w:r w:rsidR="00775A11">
        <w:t xml:space="preserve">jag </w:t>
      </w:r>
      <w:r w:rsidR="009543F8">
        <w:t>kan under odlingssäsongen fokusera energi</w:t>
      </w:r>
      <w:r>
        <w:t>n</w:t>
      </w:r>
      <w:r w:rsidR="009543F8">
        <w:t xml:space="preserve"> på att odla </w:t>
      </w:r>
      <w:r w:rsidR="00495DCD">
        <w:t>grönsaker</w:t>
      </w:r>
      <w:r w:rsidR="009543F8">
        <w:t xml:space="preserve"> </w:t>
      </w:r>
      <w:r>
        <w:t xml:space="preserve">och ordna roliga aktiviteter </w:t>
      </w:r>
      <w:r w:rsidR="009543F8">
        <w:t xml:space="preserve">istället för att sitta </w:t>
      </w:r>
      <w:r w:rsidR="00D562BE">
        <w:t xml:space="preserve">inne </w:t>
      </w:r>
      <w:r w:rsidR="009543F8">
        <w:t>med bokföring</w:t>
      </w:r>
      <w:r>
        <w:t xml:space="preserve"> och beställningar</w:t>
      </w:r>
      <w:r w:rsidR="00495DCD">
        <w:t>!</w:t>
      </w:r>
      <w:r>
        <w:t xml:space="preserve"> Däremot förstår </w:t>
      </w:r>
      <w:r w:rsidR="00775A11">
        <w:t>vi</w:t>
      </w:r>
      <w:r>
        <w:t xml:space="preserve"> att alla har olika ekonomiska förutsättningarna. Vi tycker inte att det här ska hindra att någon ska få tillgång till våra grönsaker. Hör av dig </w:t>
      </w:r>
      <w:r w:rsidR="00F15757">
        <w:t xml:space="preserve">om ni vill höra mer om våra olika avbetalningsplaner. </w:t>
      </w:r>
    </w:p>
    <w:p w14:paraId="6E4CBB21" w14:textId="77777777" w:rsidR="00F15757" w:rsidRPr="00F15757" w:rsidRDefault="00F15757" w:rsidP="00F15757">
      <w:pPr>
        <w:shd w:val="clear" w:color="auto" w:fill="FFFFFF"/>
        <w:spacing w:after="0" w:line="240" w:lineRule="auto"/>
        <w:textAlignment w:val="baseline"/>
        <w:rPr>
          <w:rFonts w:ascii="Calibri" w:eastAsia="Times New Roman" w:hAnsi="Calibri" w:cs="Calibri"/>
          <w:color w:val="000000"/>
          <w:lang w:eastAsia="sv-SE"/>
        </w:rPr>
      </w:pPr>
      <w:r w:rsidRPr="00F15757">
        <w:rPr>
          <w:rFonts w:ascii="Calibri" w:eastAsia="Times New Roman" w:hAnsi="Calibri" w:cs="Calibri"/>
          <w:color w:val="000000"/>
          <w:lang w:eastAsia="sv-SE"/>
        </w:rPr>
        <w:t xml:space="preserve">Det går bra att betala via </w:t>
      </w:r>
      <w:proofErr w:type="spellStart"/>
      <w:r w:rsidRPr="00F15757">
        <w:rPr>
          <w:rFonts w:ascii="Calibri" w:eastAsia="Times New Roman" w:hAnsi="Calibri" w:cs="Calibri"/>
          <w:color w:val="000000"/>
          <w:lang w:eastAsia="sv-SE"/>
        </w:rPr>
        <w:t>Swish</w:t>
      </w:r>
      <w:proofErr w:type="spellEnd"/>
      <w:r w:rsidRPr="00F15757">
        <w:rPr>
          <w:rFonts w:ascii="Calibri" w:eastAsia="Times New Roman" w:hAnsi="Calibri" w:cs="Calibri"/>
          <w:color w:val="000000"/>
          <w:lang w:eastAsia="sv-SE"/>
        </w:rPr>
        <w:t xml:space="preserve"> eller banköverföring. Priset </w:t>
      </w:r>
      <w:r>
        <w:rPr>
          <w:rFonts w:ascii="Calibri" w:eastAsia="Times New Roman" w:hAnsi="Calibri" w:cs="Calibri"/>
          <w:color w:val="000000"/>
          <w:lang w:eastAsia="sv-SE"/>
        </w:rPr>
        <w:t xml:space="preserve">som sagt </w:t>
      </w:r>
      <w:r w:rsidRPr="00F15757">
        <w:rPr>
          <w:rFonts w:ascii="Calibri" w:eastAsia="Times New Roman" w:hAnsi="Calibri" w:cs="Calibri"/>
          <w:color w:val="000000"/>
          <w:lang w:eastAsia="sv-SE"/>
        </w:rPr>
        <w:t>är 5000 kr</w:t>
      </w:r>
      <w:r>
        <w:rPr>
          <w:rFonts w:ascii="Calibri" w:eastAsia="Times New Roman" w:hAnsi="Calibri" w:cs="Calibri"/>
          <w:color w:val="000000"/>
          <w:lang w:eastAsia="sv-SE"/>
        </w:rPr>
        <w:t xml:space="preserve"> (250 kr per vecka)</w:t>
      </w:r>
      <w:r w:rsidRPr="00F15757">
        <w:rPr>
          <w:rFonts w:ascii="Calibri" w:eastAsia="Times New Roman" w:hAnsi="Calibri" w:cs="Calibri"/>
          <w:color w:val="000000"/>
          <w:lang w:eastAsia="sv-SE"/>
        </w:rPr>
        <w:t xml:space="preserve"> för säsongen inkl. moms</w:t>
      </w:r>
      <w:r>
        <w:rPr>
          <w:rFonts w:ascii="Calibri" w:eastAsia="Times New Roman" w:hAnsi="Calibri" w:cs="Calibri"/>
          <w:color w:val="000000"/>
          <w:lang w:eastAsia="sv-SE"/>
        </w:rPr>
        <w:t xml:space="preserve"> om du betalar allt på en gång. </w:t>
      </w:r>
    </w:p>
    <w:p w14:paraId="10B3E038" w14:textId="77777777" w:rsidR="00F15757" w:rsidRPr="00F15757" w:rsidRDefault="00F15757" w:rsidP="00F15757">
      <w:pPr>
        <w:shd w:val="clear" w:color="auto" w:fill="FFFFFF"/>
        <w:spacing w:after="0" w:line="240" w:lineRule="auto"/>
        <w:textAlignment w:val="baseline"/>
        <w:rPr>
          <w:rFonts w:ascii="Calibri" w:eastAsia="Times New Roman" w:hAnsi="Calibri" w:cs="Calibri"/>
          <w:color w:val="000000"/>
          <w:lang w:eastAsia="sv-SE"/>
        </w:rPr>
      </w:pPr>
    </w:p>
    <w:p w14:paraId="5FAD884D" w14:textId="77777777" w:rsidR="00F15757" w:rsidRPr="00F15757" w:rsidRDefault="00F15757" w:rsidP="00F15757">
      <w:pPr>
        <w:shd w:val="clear" w:color="auto" w:fill="FFFFFF"/>
        <w:spacing w:after="0" w:line="240" w:lineRule="auto"/>
        <w:textAlignment w:val="baseline"/>
        <w:rPr>
          <w:rFonts w:ascii="Calibri" w:eastAsia="Times New Roman" w:hAnsi="Calibri" w:cs="Calibri"/>
          <w:color w:val="000000"/>
          <w:lang w:eastAsia="sv-SE"/>
        </w:rPr>
      </w:pPr>
      <w:r w:rsidRPr="00F15757">
        <w:rPr>
          <w:rFonts w:ascii="Calibri" w:eastAsia="Times New Roman" w:hAnsi="Calibri" w:cs="Calibri"/>
          <w:color w:val="000000"/>
          <w:lang w:eastAsia="sv-SE"/>
        </w:rPr>
        <w:t xml:space="preserve">Betalar via </w:t>
      </w:r>
      <w:proofErr w:type="spellStart"/>
      <w:r w:rsidRPr="00F15757">
        <w:rPr>
          <w:rFonts w:ascii="Calibri" w:eastAsia="Times New Roman" w:hAnsi="Calibri" w:cs="Calibri"/>
          <w:color w:val="000000"/>
          <w:lang w:eastAsia="sv-SE"/>
        </w:rPr>
        <w:t>Swish</w:t>
      </w:r>
      <w:proofErr w:type="spellEnd"/>
      <w:r w:rsidRPr="00F15757">
        <w:rPr>
          <w:rFonts w:ascii="Calibri" w:eastAsia="Times New Roman" w:hAnsi="Calibri" w:cs="Calibri"/>
          <w:color w:val="000000"/>
          <w:lang w:eastAsia="sv-SE"/>
        </w:rPr>
        <w:t xml:space="preserve"> till Dana Wagler 073</w:t>
      </w:r>
      <w:r>
        <w:rPr>
          <w:rFonts w:ascii="Calibri" w:eastAsia="Times New Roman" w:hAnsi="Calibri" w:cs="Calibri"/>
          <w:color w:val="000000"/>
          <w:lang w:eastAsia="sv-SE"/>
        </w:rPr>
        <w:t>-</w:t>
      </w:r>
      <w:r w:rsidRPr="00F15757">
        <w:rPr>
          <w:rFonts w:ascii="Calibri" w:eastAsia="Times New Roman" w:hAnsi="Calibri" w:cs="Calibri"/>
          <w:color w:val="000000"/>
          <w:lang w:eastAsia="sv-SE"/>
        </w:rPr>
        <w:t>6696345. Skriv ditt namn under meddelande.  </w:t>
      </w:r>
    </w:p>
    <w:p w14:paraId="1F52E883" w14:textId="77777777" w:rsidR="00F15757" w:rsidRPr="00F15757" w:rsidRDefault="00F15757" w:rsidP="00F15757">
      <w:pPr>
        <w:shd w:val="clear" w:color="auto" w:fill="FFFFFF"/>
        <w:spacing w:after="0" w:line="240" w:lineRule="auto"/>
        <w:textAlignment w:val="baseline"/>
        <w:rPr>
          <w:rFonts w:ascii="Calibri" w:eastAsia="Times New Roman" w:hAnsi="Calibri" w:cs="Calibri"/>
          <w:color w:val="000000"/>
          <w:lang w:eastAsia="sv-SE"/>
        </w:rPr>
      </w:pPr>
    </w:p>
    <w:p w14:paraId="4AAEAAB4" w14:textId="77777777" w:rsidR="00F15757" w:rsidRPr="00F15757" w:rsidRDefault="00F15757" w:rsidP="00F15757">
      <w:pPr>
        <w:shd w:val="clear" w:color="auto" w:fill="FFFFFF"/>
        <w:spacing w:after="0" w:line="240" w:lineRule="auto"/>
        <w:textAlignment w:val="baseline"/>
        <w:rPr>
          <w:rFonts w:ascii="Calibri" w:eastAsia="Times New Roman" w:hAnsi="Calibri" w:cs="Calibri"/>
          <w:color w:val="000000"/>
          <w:lang w:eastAsia="sv-SE"/>
        </w:rPr>
      </w:pPr>
      <w:r w:rsidRPr="00F15757">
        <w:rPr>
          <w:rFonts w:ascii="Calibri" w:eastAsia="Times New Roman" w:hAnsi="Calibri" w:cs="Calibri"/>
          <w:color w:val="000000"/>
          <w:lang w:eastAsia="sv-SE"/>
        </w:rPr>
        <w:t>Bank: Swedbank </w:t>
      </w:r>
    </w:p>
    <w:p w14:paraId="29D78F50" w14:textId="77777777" w:rsidR="00F15757" w:rsidRPr="00F15757" w:rsidRDefault="00F15757" w:rsidP="00F15757">
      <w:pPr>
        <w:shd w:val="clear" w:color="auto" w:fill="FFFFFF"/>
        <w:spacing w:after="0" w:line="240" w:lineRule="auto"/>
        <w:textAlignment w:val="baseline"/>
        <w:rPr>
          <w:rFonts w:ascii="Calibri" w:eastAsia="Times New Roman" w:hAnsi="Calibri" w:cs="Calibri"/>
          <w:color w:val="000000"/>
          <w:lang w:eastAsia="sv-SE"/>
        </w:rPr>
      </w:pPr>
      <w:r w:rsidRPr="00F15757">
        <w:rPr>
          <w:rFonts w:ascii="Calibri" w:eastAsia="Times New Roman" w:hAnsi="Calibri" w:cs="Calibri"/>
          <w:color w:val="000000"/>
          <w:lang w:eastAsia="sv-SE"/>
        </w:rPr>
        <w:t>Kontoinnehavare: Dana Wagler </w:t>
      </w:r>
    </w:p>
    <w:p w14:paraId="4DA1B452" w14:textId="77777777" w:rsidR="00F15757" w:rsidRPr="00F15757" w:rsidRDefault="00F15757" w:rsidP="00F15757">
      <w:pPr>
        <w:shd w:val="clear" w:color="auto" w:fill="FFFFFF"/>
        <w:spacing w:after="0" w:line="240" w:lineRule="auto"/>
        <w:textAlignment w:val="baseline"/>
        <w:rPr>
          <w:rFonts w:ascii="Calibri" w:eastAsia="Times New Roman" w:hAnsi="Calibri" w:cs="Calibri"/>
          <w:color w:val="000000"/>
          <w:lang w:eastAsia="sv-SE"/>
        </w:rPr>
      </w:pPr>
      <w:r w:rsidRPr="00F15757">
        <w:rPr>
          <w:rFonts w:ascii="Calibri" w:eastAsia="Times New Roman" w:hAnsi="Calibri" w:cs="Calibri"/>
          <w:color w:val="000000"/>
          <w:lang w:eastAsia="sv-SE"/>
        </w:rPr>
        <w:t>Clearing nr. 8480-6</w:t>
      </w:r>
    </w:p>
    <w:p w14:paraId="4F8F99D6" w14:textId="77777777" w:rsidR="00F15757" w:rsidRPr="00F15757" w:rsidRDefault="00F15757" w:rsidP="00F15757">
      <w:pPr>
        <w:shd w:val="clear" w:color="auto" w:fill="FFFFFF"/>
        <w:spacing w:after="0" w:line="240" w:lineRule="auto"/>
        <w:textAlignment w:val="baseline"/>
        <w:rPr>
          <w:rFonts w:ascii="Calibri" w:eastAsia="Times New Roman" w:hAnsi="Calibri" w:cs="Calibri"/>
          <w:color w:val="000000"/>
          <w:lang w:eastAsia="sv-SE"/>
        </w:rPr>
      </w:pPr>
      <w:r w:rsidRPr="00F15757">
        <w:rPr>
          <w:rFonts w:ascii="Calibri" w:eastAsia="Times New Roman" w:hAnsi="Calibri" w:cs="Calibri"/>
          <w:color w:val="000000"/>
          <w:lang w:eastAsia="sv-SE"/>
        </w:rPr>
        <w:t>Konto nr. 693 743 413-9 </w:t>
      </w:r>
    </w:p>
    <w:p w14:paraId="530D7DBC" w14:textId="77777777" w:rsidR="00F15757" w:rsidRPr="00F15757" w:rsidRDefault="00F15757" w:rsidP="009D6B11">
      <w:pPr>
        <w:shd w:val="clear" w:color="auto" w:fill="FFFFFF"/>
        <w:spacing w:after="0" w:line="240" w:lineRule="auto"/>
        <w:textAlignment w:val="baseline"/>
        <w:rPr>
          <w:rFonts w:ascii="Calibri" w:eastAsia="Times New Roman" w:hAnsi="Calibri" w:cs="Calibri"/>
          <w:color w:val="000000"/>
          <w:lang w:eastAsia="sv-SE"/>
        </w:rPr>
      </w:pPr>
      <w:r w:rsidRPr="00F15757">
        <w:rPr>
          <w:rFonts w:ascii="Calibri" w:eastAsia="Times New Roman" w:hAnsi="Calibri" w:cs="Calibri"/>
          <w:color w:val="000000"/>
          <w:lang w:eastAsia="sv-SE"/>
        </w:rPr>
        <w:t>Skriv ditt namn under meddelande  </w:t>
      </w:r>
    </w:p>
    <w:p w14:paraId="7F4A8C49" w14:textId="77777777" w:rsidR="009D6B11" w:rsidRDefault="009D6B11" w:rsidP="009D6B11">
      <w:pPr>
        <w:spacing w:line="240" w:lineRule="auto"/>
        <w:jc w:val="both"/>
        <w:rPr>
          <w:u w:val="single"/>
        </w:rPr>
      </w:pPr>
    </w:p>
    <w:p w14:paraId="7D13CB03" w14:textId="5EEB2DD7" w:rsidR="004F3EEE" w:rsidRDefault="004F3EEE" w:rsidP="009D6B11">
      <w:pPr>
        <w:spacing w:line="240" w:lineRule="auto"/>
        <w:jc w:val="both"/>
        <w:rPr>
          <w:u w:val="single"/>
        </w:rPr>
      </w:pPr>
      <w:r>
        <w:rPr>
          <w:u w:val="single"/>
        </w:rPr>
        <w:t>Kontrakt</w:t>
      </w:r>
    </w:p>
    <w:p w14:paraId="36564379" w14:textId="69F4BE09" w:rsidR="00B85310" w:rsidRPr="00DE7225" w:rsidRDefault="004F3EEE" w:rsidP="005C03BB">
      <w:pPr>
        <w:jc w:val="both"/>
      </w:pPr>
      <w:r>
        <w:t xml:space="preserve">Transparens är viktigt för </w:t>
      </w:r>
      <w:r w:rsidR="00F15757">
        <w:t>oss</w:t>
      </w:r>
      <w:r>
        <w:t xml:space="preserve">. </w:t>
      </w:r>
      <w:r w:rsidR="00F15757">
        <w:t xml:space="preserve">Vi kommer därför </w:t>
      </w:r>
      <w:r>
        <w:t xml:space="preserve">tillsammans skriva på ett kontrakt. Det gör vi för att ni ska veta exakt vad ni kan förvänta er. Kontraktet är också till för att garanterar att ni kommer få det ni betalat för. </w:t>
      </w:r>
      <w:r w:rsidR="00F15757">
        <w:t xml:space="preserve">Och det säkerställa naturligtvis också en trygghet för oss. </w:t>
      </w:r>
      <w:r>
        <w:t>Självklar</w:t>
      </w:r>
      <w:r w:rsidR="00F15757">
        <w:t>t</w:t>
      </w:r>
      <w:r>
        <w:t xml:space="preserve"> vill </w:t>
      </w:r>
      <w:r w:rsidR="00F15757">
        <w:t>vi</w:t>
      </w:r>
      <w:r>
        <w:t xml:space="preserve"> att ni ställa frågor om kontraktet eller annat innan ni skriver på. </w:t>
      </w:r>
      <w:r w:rsidR="00F15757">
        <w:t>N</w:t>
      </w:r>
      <w:r>
        <w:t xml:space="preserve">i hittar en kopia av kontraktet längre ner. </w:t>
      </w:r>
      <w:r w:rsidR="00BF5734">
        <w:t xml:space="preserve">Kontraktet kan skickas digital, via brev eller tas med till första upphämtningstillfället. </w:t>
      </w:r>
      <w:r w:rsidR="00F15757">
        <w:t xml:space="preserve">Det går även bra att skriva på under försommarträffen. </w:t>
      </w:r>
      <w:bookmarkStart w:id="0" w:name="_GoBack"/>
      <w:bookmarkEnd w:id="0"/>
    </w:p>
    <w:p w14:paraId="26673C52" w14:textId="77777777" w:rsidR="00F15757" w:rsidRDefault="00B85310" w:rsidP="00F15757">
      <w:pPr>
        <w:jc w:val="center"/>
      </w:pPr>
      <w:r>
        <w:rPr>
          <w:noProof/>
        </w:rPr>
        <w:drawing>
          <wp:inline distT="0" distB="0" distL="0" distR="0" wp14:anchorId="39E9B2AE" wp14:editId="55788F55">
            <wp:extent cx="2519680" cy="1889760"/>
            <wp:effectExtent l="0" t="0" r="0" b="0"/>
            <wp:docPr id="3" name="Bild 1" descr="Image may contain: plant an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lant and foo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9680" cy="1889760"/>
                    </a:xfrm>
                    <a:prstGeom prst="rect">
                      <a:avLst/>
                    </a:prstGeom>
                    <a:noFill/>
                    <a:ln>
                      <a:noFill/>
                    </a:ln>
                  </pic:spPr>
                </pic:pic>
              </a:graphicData>
            </a:graphic>
          </wp:inline>
        </w:drawing>
      </w:r>
    </w:p>
    <w:p w14:paraId="6181D494" w14:textId="77777777" w:rsidR="00F15757" w:rsidRDefault="00B85310" w:rsidP="00F15757">
      <w:pPr>
        <w:jc w:val="center"/>
      </w:pPr>
      <w:r>
        <w:t xml:space="preserve">En av mina ’testlådor’ från förra sommaren. </w:t>
      </w:r>
    </w:p>
    <w:p w14:paraId="4CC513D9" w14:textId="77777777" w:rsidR="00BF5734" w:rsidRPr="00D66B65" w:rsidRDefault="00BF5734" w:rsidP="00F15757">
      <w:pPr>
        <w:jc w:val="center"/>
        <w:rPr>
          <w:lang w:val="en-CA"/>
        </w:rPr>
      </w:pPr>
      <w:r w:rsidRPr="00BF5734">
        <w:rPr>
          <w:rFonts w:ascii="Comic Sans MS" w:hAnsi="Comic Sans MS"/>
          <w:b/>
          <w:noProof/>
          <w:lang w:val="en-CA"/>
        </w:rPr>
        <w:t>THREE OAKS COMMUNITY FARM E</w:t>
      </w:r>
      <w:r>
        <w:rPr>
          <w:rFonts w:ascii="Comic Sans MS" w:hAnsi="Comic Sans MS"/>
          <w:b/>
          <w:noProof/>
          <w:lang w:val="en-CA"/>
        </w:rPr>
        <w:t xml:space="preserve">K. FÖR. </w:t>
      </w:r>
    </w:p>
    <w:p w14:paraId="3F973CC1" w14:textId="77777777" w:rsidR="00BF5734" w:rsidRPr="00BF5734" w:rsidRDefault="00BF5734" w:rsidP="00750C62">
      <w:pPr>
        <w:rPr>
          <w:lang w:val="en-CA"/>
        </w:rPr>
      </w:pPr>
    </w:p>
    <w:p w14:paraId="2802988C" w14:textId="77777777" w:rsidR="00AA1DB5" w:rsidRDefault="00AA1DB5" w:rsidP="00750C62">
      <w:r>
        <w:t xml:space="preserve">Namn (vänligen skriva bara </w:t>
      </w:r>
      <w:r w:rsidR="00093C67">
        <w:t xml:space="preserve">ett </w:t>
      </w:r>
      <w:r>
        <w:t>namn</w:t>
      </w:r>
      <w:r w:rsidR="00093C67">
        <w:t xml:space="preserve">, </w:t>
      </w:r>
      <w:r>
        <w:t xml:space="preserve">den som kommer stå för betalningen): </w:t>
      </w:r>
    </w:p>
    <w:p w14:paraId="06A303F0" w14:textId="77777777" w:rsidR="0023786D" w:rsidRDefault="0023786D" w:rsidP="00750C62"/>
    <w:p w14:paraId="36DAAFD5" w14:textId="77777777" w:rsidR="00AA1DB5" w:rsidRDefault="00AA1DB5" w:rsidP="00750C62">
      <w:r>
        <w:t xml:space="preserve">Telefonnummer: </w:t>
      </w:r>
    </w:p>
    <w:p w14:paraId="7E984735" w14:textId="77777777" w:rsidR="00BF5734" w:rsidRDefault="00BF5734" w:rsidP="00750C62"/>
    <w:p w14:paraId="32F0AB60" w14:textId="77777777" w:rsidR="00AA1DB5" w:rsidRDefault="00AA1DB5" w:rsidP="00750C62">
      <w:r>
        <w:t xml:space="preserve">E-post: </w:t>
      </w:r>
    </w:p>
    <w:p w14:paraId="55EB43BC" w14:textId="77777777" w:rsidR="00AA1DB5" w:rsidRDefault="00AA1DB5" w:rsidP="00750C62"/>
    <w:p w14:paraId="3D927689" w14:textId="77777777" w:rsidR="00AA1DB5" w:rsidRDefault="005D7229" w:rsidP="00750C62">
      <w:r>
        <w:t>Adres</w:t>
      </w:r>
      <w:r w:rsidR="003B27CA">
        <w:t>s</w:t>
      </w:r>
      <w:r>
        <w:t xml:space="preserve">: </w:t>
      </w:r>
    </w:p>
    <w:p w14:paraId="36DA4D8C" w14:textId="77777777" w:rsidR="003B27CA" w:rsidRDefault="003B27CA" w:rsidP="00750C62"/>
    <w:p w14:paraId="6FDDBD49" w14:textId="7EAC2DA1" w:rsidR="005D7229" w:rsidRDefault="008C0902" w:rsidP="00750C62">
      <w:r>
        <w:t xml:space="preserve">Grönsaksprenumerationen omfattar 20 leveranser </w:t>
      </w:r>
      <w:r w:rsidR="00093C67">
        <w:t>egenodlade ekologiskt</w:t>
      </w:r>
      <w:r>
        <w:t xml:space="preserve"> grönsaker, 8–12 olika grönsaker av bra kvalitet per vecka, med start v24 tom v43. Om det förekommer </w:t>
      </w:r>
      <w:r w:rsidR="0023786D">
        <w:t xml:space="preserve">svår </w:t>
      </w:r>
      <w:r>
        <w:t xml:space="preserve">missväxt och </w:t>
      </w:r>
      <w:r w:rsidR="00093C67">
        <w:t xml:space="preserve">närodlade </w:t>
      </w:r>
      <w:r>
        <w:t xml:space="preserve">ekologiska ersättningsgrönsaker av </w:t>
      </w:r>
      <w:r w:rsidR="006845DC">
        <w:t>god kvalitet inte</w:t>
      </w:r>
      <w:r w:rsidR="00FF7A4B">
        <w:t xml:space="preserve"> kan</w:t>
      </w:r>
      <w:r w:rsidR="006845DC">
        <w:t xml:space="preserve"> hittas, kommer prenumerant</w:t>
      </w:r>
      <w:r w:rsidR="00D66B65">
        <w:t xml:space="preserve">en </w:t>
      </w:r>
      <w:r w:rsidR="00E45CEC">
        <w:t xml:space="preserve">ovan </w:t>
      </w:r>
      <w:r w:rsidR="006845DC">
        <w:t xml:space="preserve">ersättas ekonomisk för det som fattas. </w:t>
      </w:r>
    </w:p>
    <w:p w14:paraId="28B39A06" w14:textId="6B6CD525" w:rsidR="00D51D9F" w:rsidRDefault="006845DC" w:rsidP="00750C62">
      <w:r>
        <w:t xml:space="preserve">Grönsakerna kommer levereras till </w:t>
      </w:r>
      <w:r w:rsidR="003B27CA">
        <w:t xml:space="preserve">SMHI:s parkering i </w:t>
      </w:r>
      <w:r>
        <w:t>Norrköping på torsdag</w:t>
      </w:r>
      <w:r w:rsidR="00E231F5">
        <w:t>s</w:t>
      </w:r>
      <w:r>
        <w:t>kväll</w:t>
      </w:r>
      <w:r w:rsidR="00E231F5">
        <w:t>a</w:t>
      </w:r>
      <w:r>
        <w:t>r.</w:t>
      </w:r>
      <w:r w:rsidR="00ED5662">
        <w:t xml:space="preserve"> </w:t>
      </w:r>
      <w:r>
        <w:t xml:space="preserve">Prenumeranterna är välkomna att hämta sina grönsaker </w:t>
      </w:r>
      <w:r w:rsidR="003B27CA">
        <w:t>där mellan kl. 1</w:t>
      </w:r>
      <w:r w:rsidR="00D66B65">
        <w:t>7.30</w:t>
      </w:r>
      <w:r w:rsidR="003B27CA">
        <w:t>-</w:t>
      </w:r>
      <w:r w:rsidR="00D66B65">
        <w:t>18.30</w:t>
      </w:r>
      <w:r w:rsidR="003B27CA">
        <w:t xml:space="preserve">. Prenumeranterna har ansvar för att ha med något att packa och bära </w:t>
      </w:r>
      <w:r w:rsidR="00093C67">
        <w:t xml:space="preserve">hem </w:t>
      </w:r>
      <w:r w:rsidR="003B27CA">
        <w:t>sina grönsaker med. Grönsakerna kan även hämtas på gården</w:t>
      </w:r>
      <w:r w:rsidR="00D51D9F">
        <w:t xml:space="preserve"> torsdagar</w:t>
      </w:r>
      <w:r w:rsidR="003B27CA">
        <w:t xml:space="preserve"> efter kl. 17.</w:t>
      </w:r>
      <w:r w:rsidR="00E45CEC">
        <w:t>00</w:t>
      </w:r>
      <w:r w:rsidR="0023786D">
        <w:t>, meddela i så fall på förhand för att få koden till kylen</w:t>
      </w:r>
      <w:r w:rsidR="00D51D9F">
        <w:t xml:space="preserve">. Prenumeranterna har själv ansvar för att hitta lösningar </w:t>
      </w:r>
      <w:r w:rsidR="0023786D">
        <w:t xml:space="preserve">om </w:t>
      </w:r>
      <w:r w:rsidR="00D51D9F">
        <w:t xml:space="preserve">förhinder </w:t>
      </w:r>
      <w:r w:rsidR="0023786D">
        <w:t>skulle för</w:t>
      </w:r>
      <w:r w:rsidR="00E231F5">
        <w:t>e</w:t>
      </w:r>
      <w:r w:rsidR="0023786D">
        <w:t>komma under leveransdagarna</w:t>
      </w:r>
      <w:r w:rsidR="00D51D9F">
        <w:t>. Grönsaker som inte hämtas</w:t>
      </w:r>
      <w:r w:rsidR="00ED5662">
        <w:t xml:space="preserve"> i Norrköping </w:t>
      </w:r>
      <w:r w:rsidR="00D51D9F">
        <w:t>skänks till välgörenhet</w:t>
      </w:r>
      <w:r w:rsidR="00ED5662">
        <w:t xml:space="preserve"> och på gården skänks till </w:t>
      </w:r>
      <w:r w:rsidR="00775A11">
        <w:t xml:space="preserve">mig och </w:t>
      </w:r>
      <w:r w:rsidR="00093C67">
        <w:t>mina höns</w:t>
      </w:r>
      <w:r w:rsidR="00AA33F1">
        <w:t xml:space="preserve"> :)</w:t>
      </w:r>
      <w:r w:rsidR="00D51D9F">
        <w:t xml:space="preserve"> </w:t>
      </w:r>
    </w:p>
    <w:p w14:paraId="0D289F71" w14:textId="77777777" w:rsidR="0023786D" w:rsidRDefault="00D51D9F" w:rsidP="00750C62">
      <w:r>
        <w:t>Priset är 5000</w:t>
      </w:r>
      <w:r w:rsidR="00BF5734">
        <w:t xml:space="preserve"> </w:t>
      </w:r>
      <w:r>
        <w:t xml:space="preserve">kr inkl. moms och betalas med </w:t>
      </w:r>
      <w:proofErr w:type="spellStart"/>
      <w:r>
        <w:t>Swish</w:t>
      </w:r>
      <w:proofErr w:type="spellEnd"/>
      <w:r>
        <w:t xml:space="preserve"> </w:t>
      </w:r>
      <w:r w:rsidR="00D66B65">
        <w:t xml:space="preserve">eller banköverförring </w:t>
      </w:r>
      <w:r w:rsidR="00093C67">
        <w:t>senast</w:t>
      </w:r>
      <w:r>
        <w:t xml:space="preserve"> </w:t>
      </w:r>
      <w:r w:rsidR="00BF5734">
        <w:t>1</w:t>
      </w:r>
      <w:r w:rsidR="00D66B65">
        <w:t>2</w:t>
      </w:r>
      <w:r>
        <w:t>/</w:t>
      </w:r>
      <w:r w:rsidR="00BF5734">
        <w:t>6</w:t>
      </w:r>
      <w:r>
        <w:t xml:space="preserve"> 2019</w:t>
      </w:r>
      <w:r w:rsidR="00C77543">
        <w:t xml:space="preserve">. Du har 14 dagars ångerrätt på köpet.  Om betalningen uteblir förloras anmälan och prenumeration går istället till den som står </w:t>
      </w:r>
      <w:r w:rsidR="00093C67">
        <w:t>näst</w:t>
      </w:r>
      <w:r w:rsidR="00C77543">
        <w:t xml:space="preserve"> i kön. </w:t>
      </w:r>
    </w:p>
    <w:p w14:paraId="6A795B8F" w14:textId="77777777" w:rsidR="00093C67" w:rsidRDefault="00FF7A4B" w:rsidP="00750C62">
      <w:r>
        <w:t xml:space="preserve">Jag, prenumeranten, har tagit del av infobladet och godkänner kontraktsvillkoren. </w:t>
      </w:r>
    </w:p>
    <w:p w14:paraId="4CBA6EEA" w14:textId="77777777" w:rsidR="00495DCD" w:rsidRDefault="00495DCD" w:rsidP="00750C62"/>
    <w:p w14:paraId="273DEB6A" w14:textId="77777777" w:rsidR="00FF7A4B" w:rsidRDefault="00FF7A4B" w:rsidP="00FF7A4B">
      <w:pPr>
        <w:spacing w:after="0"/>
      </w:pPr>
    </w:p>
    <w:p w14:paraId="0D7D0446" w14:textId="77777777" w:rsidR="00FF7A4B" w:rsidRDefault="00FF7A4B" w:rsidP="00FF7A4B">
      <w:pPr>
        <w:spacing w:after="0"/>
      </w:pPr>
      <w:r>
        <w:t>……………………………………………………………………………………………</w:t>
      </w:r>
      <w:r>
        <w:tab/>
        <w:t>…………………………………………</w:t>
      </w:r>
    </w:p>
    <w:p w14:paraId="10199ED7" w14:textId="77777777" w:rsidR="00FF7A4B" w:rsidRDefault="00FF7A4B" w:rsidP="00FF7A4B">
      <w:pPr>
        <w:spacing w:after="0"/>
      </w:pPr>
      <w:r>
        <w:t xml:space="preserve">Signatur </w:t>
      </w:r>
      <w:r>
        <w:tab/>
      </w:r>
      <w:r>
        <w:tab/>
      </w:r>
      <w:r>
        <w:tab/>
      </w:r>
      <w:r>
        <w:tab/>
      </w:r>
      <w:r>
        <w:tab/>
        <w:t xml:space="preserve">Datum </w:t>
      </w:r>
    </w:p>
    <w:p w14:paraId="41EF546E" w14:textId="77777777" w:rsidR="00D66B65" w:rsidRDefault="00D66B65" w:rsidP="00D66B65">
      <w:pPr>
        <w:spacing w:after="0"/>
      </w:pPr>
    </w:p>
    <w:p w14:paraId="1586CDE4" w14:textId="77777777" w:rsidR="00D66B65" w:rsidRDefault="00D66B65" w:rsidP="00D66B65">
      <w:pPr>
        <w:spacing w:after="0"/>
      </w:pPr>
    </w:p>
    <w:p w14:paraId="6F9553B4" w14:textId="77777777" w:rsidR="00D66B65" w:rsidRDefault="0023786D" w:rsidP="00D66B65">
      <w:pPr>
        <w:spacing w:after="0"/>
      </w:pPr>
      <w:r>
        <w:t>Värmt v</w:t>
      </w:r>
      <w:r w:rsidR="005D7229">
        <w:t>älkommen som prenumerant</w:t>
      </w:r>
      <w:r w:rsidR="00D66B65">
        <w:t xml:space="preserve"> önskar vi på Three </w:t>
      </w:r>
      <w:proofErr w:type="spellStart"/>
      <w:r w:rsidR="00D66B65">
        <w:t>Oaks</w:t>
      </w:r>
      <w:proofErr w:type="spellEnd"/>
      <w:r w:rsidR="00D66B65">
        <w:t>!</w:t>
      </w:r>
    </w:p>
    <w:p w14:paraId="4EB92337" w14:textId="77777777" w:rsidR="00D66B65" w:rsidRDefault="00D66B65" w:rsidP="00FF7A4B">
      <w:pPr>
        <w:spacing w:after="0" w:line="240" w:lineRule="auto"/>
      </w:pPr>
    </w:p>
    <w:p w14:paraId="2F88D484" w14:textId="77777777" w:rsidR="00D66B65" w:rsidRPr="00D66B65" w:rsidRDefault="00D66B65" w:rsidP="00FF7A4B">
      <w:pPr>
        <w:spacing w:after="0" w:line="240" w:lineRule="auto"/>
      </w:pPr>
    </w:p>
    <w:p w14:paraId="2F4D9622" w14:textId="77777777" w:rsidR="00D66B65" w:rsidRPr="00D66B65" w:rsidRDefault="00D66B65" w:rsidP="00FF7A4B">
      <w:pPr>
        <w:spacing w:after="0" w:line="240" w:lineRule="auto"/>
      </w:pPr>
    </w:p>
    <w:p w14:paraId="4E856972" w14:textId="77777777" w:rsidR="00D66B65" w:rsidRPr="00D66B65" w:rsidRDefault="00D66B65" w:rsidP="00FF7A4B">
      <w:pPr>
        <w:spacing w:after="0" w:line="240" w:lineRule="auto"/>
        <w:rPr>
          <w:lang w:val="en-CA"/>
        </w:rPr>
      </w:pPr>
      <w:r w:rsidRPr="00D66B65">
        <w:rPr>
          <w:lang w:val="en-CA"/>
        </w:rPr>
        <w:t>Three Oaks C</w:t>
      </w:r>
      <w:r>
        <w:rPr>
          <w:lang w:val="en-CA"/>
        </w:rPr>
        <w:t>ommunity Farm</w:t>
      </w:r>
    </w:p>
    <w:p w14:paraId="6F2B251C" w14:textId="77777777" w:rsidR="0023786D" w:rsidRDefault="00D66B65" w:rsidP="00FF7A4B">
      <w:pPr>
        <w:spacing w:after="0" w:line="240" w:lineRule="auto"/>
        <w:rPr>
          <w:lang w:val="en-CA"/>
        </w:rPr>
      </w:pPr>
      <w:r>
        <w:rPr>
          <w:lang w:val="en-CA"/>
        </w:rPr>
        <w:t xml:space="preserve">C/O </w:t>
      </w:r>
      <w:r w:rsidR="005D7229" w:rsidRPr="00D66B65">
        <w:rPr>
          <w:lang w:val="en-CA"/>
        </w:rPr>
        <w:t xml:space="preserve">Dana Wagler </w:t>
      </w:r>
    </w:p>
    <w:p w14:paraId="653B962F" w14:textId="77777777" w:rsidR="00D66B65" w:rsidRPr="00093A3C" w:rsidRDefault="00D66B65" w:rsidP="00FF7A4B">
      <w:pPr>
        <w:spacing w:after="0" w:line="240" w:lineRule="auto"/>
      </w:pPr>
      <w:r w:rsidRPr="00093A3C">
        <w:t xml:space="preserve">Skenäs Ön 2 </w:t>
      </w:r>
    </w:p>
    <w:p w14:paraId="39FD8262" w14:textId="77777777" w:rsidR="00D66B65" w:rsidRPr="00093A3C" w:rsidRDefault="00D66B65" w:rsidP="00FF7A4B">
      <w:pPr>
        <w:spacing w:after="0" w:line="240" w:lineRule="auto"/>
      </w:pPr>
      <w:r w:rsidRPr="00093A3C">
        <w:t xml:space="preserve">610 31 Vikbolandet </w:t>
      </w:r>
    </w:p>
    <w:p w14:paraId="4D7FC65D" w14:textId="77777777" w:rsidR="00AA1DB5" w:rsidRDefault="0023786D" w:rsidP="00FF7A4B">
      <w:pPr>
        <w:spacing w:after="0" w:line="240" w:lineRule="auto"/>
      </w:pPr>
      <w:r>
        <w:t>d</w:t>
      </w:r>
      <w:r w:rsidRPr="0023786D">
        <w:t>anawagler</w:t>
      </w:r>
      <w:r>
        <w:t xml:space="preserve">live.com, </w:t>
      </w:r>
      <w:r w:rsidR="00FF7A4B" w:rsidRPr="0023786D">
        <w:t>0736</w:t>
      </w:r>
      <w:r w:rsidR="00FF7A4B">
        <w:t>–696345</w:t>
      </w:r>
    </w:p>
    <w:sectPr w:rsidR="00AA1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BB"/>
    <w:rsid w:val="00021147"/>
    <w:rsid w:val="00093A3C"/>
    <w:rsid w:val="00093C67"/>
    <w:rsid w:val="0010749D"/>
    <w:rsid w:val="00135FDA"/>
    <w:rsid w:val="001925FC"/>
    <w:rsid w:val="002072B7"/>
    <w:rsid w:val="0023786D"/>
    <w:rsid w:val="002414D5"/>
    <w:rsid w:val="00281A76"/>
    <w:rsid w:val="003539CC"/>
    <w:rsid w:val="003927A2"/>
    <w:rsid w:val="003B27CA"/>
    <w:rsid w:val="003D4A0C"/>
    <w:rsid w:val="0045326A"/>
    <w:rsid w:val="00495DCD"/>
    <w:rsid w:val="004B5D99"/>
    <w:rsid w:val="004F3EEE"/>
    <w:rsid w:val="00571B13"/>
    <w:rsid w:val="005C03BB"/>
    <w:rsid w:val="005C3419"/>
    <w:rsid w:val="005D7229"/>
    <w:rsid w:val="0062149E"/>
    <w:rsid w:val="00667063"/>
    <w:rsid w:val="006845DC"/>
    <w:rsid w:val="006C0F6F"/>
    <w:rsid w:val="006C5470"/>
    <w:rsid w:val="00707B44"/>
    <w:rsid w:val="00711924"/>
    <w:rsid w:val="00742C81"/>
    <w:rsid w:val="00750C62"/>
    <w:rsid w:val="00751DCD"/>
    <w:rsid w:val="00775A11"/>
    <w:rsid w:val="00794D20"/>
    <w:rsid w:val="007F0D73"/>
    <w:rsid w:val="007F242F"/>
    <w:rsid w:val="00820816"/>
    <w:rsid w:val="0082604F"/>
    <w:rsid w:val="00871EB6"/>
    <w:rsid w:val="008C0902"/>
    <w:rsid w:val="00930CD5"/>
    <w:rsid w:val="009543F8"/>
    <w:rsid w:val="009D6B11"/>
    <w:rsid w:val="00A3137B"/>
    <w:rsid w:val="00A80507"/>
    <w:rsid w:val="00AA1DB5"/>
    <w:rsid w:val="00AA33F1"/>
    <w:rsid w:val="00B048BC"/>
    <w:rsid w:val="00B30CBD"/>
    <w:rsid w:val="00B4539D"/>
    <w:rsid w:val="00B85310"/>
    <w:rsid w:val="00BF5734"/>
    <w:rsid w:val="00C74B05"/>
    <w:rsid w:val="00C77543"/>
    <w:rsid w:val="00CD1B34"/>
    <w:rsid w:val="00CE3934"/>
    <w:rsid w:val="00D41D96"/>
    <w:rsid w:val="00D51D9F"/>
    <w:rsid w:val="00D562BE"/>
    <w:rsid w:val="00D56363"/>
    <w:rsid w:val="00D66B65"/>
    <w:rsid w:val="00DC7727"/>
    <w:rsid w:val="00DD1A26"/>
    <w:rsid w:val="00DE7225"/>
    <w:rsid w:val="00E115F7"/>
    <w:rsid w:val="00E231F5"/>
    <w:rsid w:val="00E45CEC"/>
    <w:rsid w:val="00ED24D4"/>
    <w:rsid w:val="00ED5662"/>
    <w:rsid w:val="00F06A24"/>
    <w:rsid w:val="00F15757"/>
    <w:rsid w:val="00F45BA5"/>
    <w:rsid w:val="00F46D4C"/>
    <w:rsid w:val="00F93747"/>
    <w:rsid w:val="00FF446A"/>
    <w:rsid w:val="00FF7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2459"/>
  <w15:chartTrackingRefBased/>
  <w15:docId w15:val="{E731C756-7099-446A-9D8F-733B13F9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C03B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0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153">
      <w:bodyDiv w:val="1"/>
      <w:marLeft w:val="0"/>
      <w:marRight w:val="0"/>
      <w:marTop w:val="0"/>
      <w:marBottom w:val="0"/>
      <w:divBdr>
        <w:top w:val="none" w:sz="0" w:space="0" w:color="auto"/>
        <w:left w:val="none" w:sz="0" w:space="0" w:color="auto"/>
        <w:bottom w:val="none" w:sz="0" w:space="0" w:color="auto"/>
        <w:right w:val="none" w:sz="0" w:space="0" w:color="auto"/>
      </w:divBdr>
      <w:divsChild>
        <w:div w:id="1690834759">
          <w:marLeft w:val="0"/>
          <w:marRight w:val="0"/>
          <w:marTop w:val="0"/>
          <w:marBottom w:val="0"/>
          <w:divBdr>
            <w:top w:val="none" w:sz="0" w:space="0" w:color="auto"/>
            <w:left w:val="none" w:sz="0" w:space="0" w:color="auto"/>
            <w:bottom w:val="none" w:sz="0" w:space="0" w:color="auto"/>
            <w:right w:val="none" w:sz="0" w:space="0" w:color="auto"/>
          </w:divBdr>
        </w:div>
        <w:div w:id="153953730">
          <w:marLeft w:val="0"/>
          <w:marRight w:val="0"/>
          <w:marTop w:val="0"/>
          <w:marBottom w:val="0"/>
          <w:divBdr>
            <w:top w:val="none" w:sz="0" w:space="0" w:color="auto"/>
            <w:left w:val="none" w:sz="0" w:space="0" w:color="auto"/>
            <w:bottom w:val="none" w:sz="0" w:space="0" w:color="auto"/>
            <w:right w:val="none" w:sz="0" w:space="0" w:color="auto"/>
          </w:divBdr>
        </w:div>
        <w:div w:id="337587408">
          <w:marLeft w:val="0"/>
          <w:marRight w:val="0"/>
          <w:marTop w:val="0"/>
          <w:marBottom w:val="0"/>
          <w:divBdr>
            <w:top w:val="none" w:sz="0" w:space="0" w:color="auto"/>
            <w:left w:val="none" w:sz="0" w:space="0" w:color="auto"/>
            <w:bottom w:val="none" w:sz="0" w:space="0" w:color="auto"/>
            <w:right w:val="none" w:sz="0" w:space="0" w:color="auto"/>
          </w:divBdr>
        </w:div>
        <w:div w:id="1257396401">
          <w:marLeft w:val="0"/>
          <w:marRight w:val="0"/>
          <w:marTop w:val="0"/>
          <w:marBottom w:val="0"/>
          <w:divBdr>
            <w:top w:val="none" w:sz="0" w:space="0" w:color="auto"/>
            <w:left w:val="none" w:sz="0" w:space="0" w:color="auto"/>
            <w:bottom w:val="none" w:sz="0" w:space="0" w:color="auto"/>
            <w:right w:val="none" w:sz="0" w:space="0" w:color="auto"/>
          </w:divBdr>
        </w:div>
        <w:div w:id="504056762">
          <w:marLeft w:val="0"/>
          <w:marRight w:val="0"/>
          <w:marTop w:val="0"/>
          <w:marBottom w:val="0"/>
          <w:divBdr>
            <w:top w:val="none" w:sz="0" w:space="0" w:color="auto"/>
            <w:left w:val="none" w:sz="0" w:space="0" w:color="auto"/>
            <w:bottom w:val="none" w:sz="0" w:space="0" w:color="auto"/>
            <w:right w:val="none" w:sz="0" w:space="0" w:color="auto"/>
          </w:divBdr>
        </w:div>
        <w:div w:id="913467333">
          <w:marLeft w:val="0"/>
          <w:marRight w:val="0"/>
          <w:marTop w:val="0"/>
          <w:marBottom w:val="0"/>
          <w:divBdr>
            <w:top w:val="none" w:sz="0" w:space="0" w:color="auto"/>
            <w:left w:val="none" w:sz="0" w:space="0" w:color="auto"/>
            <w:bottom w:val="none" w:sz="0" w:space="0" w:color="auto"/>
            <w:right w:val="none" w:sz="0" w:space="0" w:color="auto"/>
          </w:divBdr>
        </w:div>
        <w:div w:id="409546108">
          <w:marLeft w:val="0"/>
          <w:marRight w:val="0"/>
          <w:marTop w:val="0"/>
          <w:marBottom w:val="0"/>
          <w:divBdr>
            <w:top w:val="none" w:sz="0" w:space="0" w:color="auto"/>
            <w:left w:val="none" w:sz="0" w:space="0" w:color="auto"/>
            <w:bottom w:val="none" w:sz="0" w:space="0" w:color="auto"/>
            <w:right w:val="none" w:sz="0" w:space="0" w:color="auto"/>
          </w:divBdr>
        </w:div>
        <w:div w:id="146482740">
          <w:marLeft w:val="0"/>
          <w:marRight w:val="0"/>
          <w:marTop w:val="0"/>
          <w:marBottom w:val="0"/>
          <w:divBdr>
            <w:top w:val="none" w:sz="0" w:space="0" w:color="auto"/>
            <w:left w:val="none" w:sz="0" w:space="0" w:color="auto"/>
            <w:bottom w:val="none" w:sz="0" w:space="0" w:color="auto"/>
            <w:right w:val="none" w:sz="0" w:space="0" w:color="auto"/>
          </w:divBdr>
        </w:div>
        <w:div w:id="65700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1769</Words>
  <Characters>9379</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 Wagler</cp:lastModifiedBy>
  <cp:revision>15</cp:revision>
  <cp:lastPrinted>2019-06-05T15:24:00Z</cp:lastPrinted>
  <dcterms:created xsi:type="dcterms:W3CDTF">2019-03-16T12:18:00Z</dcterms:created>
  <dcterms:modified xsi:type="dcterms:W3CDTF">2019-12-21T07:47:00Z</dcterms:modified>
</cp:coreProperties>
</file>